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93" w:rsidRDefault="00981E93" w:rsidP="00EE1800">
      <w:pPr>
        <w:pStyle w:val="Title"/>
        <w:tabs>
          <w:tab w:val="clear" w:pos="440"/>
          <w:tab w:val="center" w:pos="4680"/>
          <w:tab w:val="right" w:pos="9270"/>
        </w:tabs>
        <w:jc w:val="left"/>
        <w:rPr>
          <w:rFonts w:ascii="Times" w:hAnsi="Times"/>
        </w:rPr>
      </w:pPr>
      <w:bookmarkStart w:id="0" w:name="_GoBack"/>
      <w:bookmarkEnd w:id="0"/>
      <w:r>
        <w:rPr>
          <w:rFonts w:ascii="Times" w:hAnsi="Times"/>
        </w:rPr>
        <w:tab/>
        <w:t>CHEMICAL ENGINEERING 191</w:t>
      </w:r>
      <w:r>
        <w:rPr>
          <w:rFonts w:ascii="Times" w:hAnsi="Times"/>
        </w:rPr>
        <w:tab/>
      </w:r>
      <w:r w:rsidR="00EE1800">
        <w:rPr>
          <w:rFonts w:ascii="Times" w:hAnsi="Times"/>
        </w:rPr>
        <w:t>Fall</w:t>
      </w:r>
      <w:r>
        <w:rPr>
          <w:rFonts w:ascii="Times" w:hAnsi="Times"/>
        </w:rPr>
        <w:t xml:space="preserve"> 201</w:t>
      </w:r>
      <w:r w:rsidR="00F722D9">
        <w:rPr>
          <w:rFonts w:ascii="Times" w:hAnsi="Times"/>
        </w:rPr>
        <w:t>2</w:t>
      </w:r>
    </w:p>
    <w:p w:rsidR="00981E93" w:rsidRDefault="00981E93" w:rsidP="00EE1800">
      <w:pPr>
        <w:tabs>
          <w:tab w:val="center" w:pos="4680"/>
          <w:tab w:val="right" w:pos="9270"/>
        </w:tabs>
      </w:pPr>
      <w:r>
        <w:rPr>
          <w:b/>
        </w:rPr>
        <w:tab/>
      </w:r>
      <w:r w:rsidR="008A6689">
        <w:rPr>
          <w:b/>
        </w:rPr>
        <w:t>CAREER FAIR</w:t>
      </w:r>
      <w:r>
        <w:rPr>
          <w:b/>
        </w:rPr>
        <w:t xml:space="preserve"> ASSIGNMENT</w:t>
      </w:r>
      <w:r>
        <w:rPr>
          <w:b/>
        </w:rPr>
        <w:tab/>
      </w:r>
      <w:r w:rsidR="00EE1800">
        <w:rPr>
          <w:b/>
        </w:rPr>
        <w:t>T. H. Fletcher</w:t>
      </w:r>
    </w:p>
    <w:p w:rsidR="00981E93" w:rsidRDefault="00981E93"/>
    <w:p w:rsidR="00981E93" w:rsidRDefault="00981E93"/>
    <w:p w:rsidR="00981E93" w:rsidRDefault="00981E93">
      <w:r>
        <w:t>Your Name _________________________________________</w:t>
      </w:r>
    </w:p>
    <w:p w:rsidR="00981E93" w:rsidRDefault="00981E93"/>
    <w:p w:rsidR="00981E93" w:rsidRDefault="00981E93"/>
    <w:p w:rsidR="008A6689" w:rsidRDefault="00981E93">
      <w:r>
        <w:t xml:space="preserve">The following assignment is due at the beginning of class on </w:t>
      </w:r>
      <w:r w:rsidR="0048601B">
        <w:rPr>
          <w:b/>
        </w:rPr>
        <w:t>October 4</w:t>
      </w:r>
      <w:r>
        <w:t xml:space="preserve">.  </w:t>
      </w:r>
    </w:p>
    <w:p w:rsidR="008A6689" w:rsidRDefault="008A6689"/>
    <w:p w:rsidR="00981E93" w:rsidRDefault="008A6689">
      <w:r>
        <w:t>The Career Fair for the BYU College of Engineering is on September 2</w:t>
      </w:r>
      <w:r w:rsidR="0048601B">
        <w:t>0</w:t>
      </w:r>
      <w:r>
        <w:t xml:space="preserve"> in the Wilkinson Center Ballroom from 9 am to 3 pm. Your assignment is to walk through the Career Fair and talk to at least one recruiter. You may give the recruiter a resume if you wish. </w:t>
      </w:r>
      <w:r w:rsidR="00383576">
        <w:t xml:space="preserve">Please be aware that most students dress up for this Career Fair in at least a tie and slacks for </w:t>
      </w:r>
      <w:proofErr w:type="gramStart"/>
      <w:r w:rsidR="00383576">
        <w:t>men,</w:t>
      </w:r>
      <w:proofErr w:type="gramEnd"/>
      <w:r w:rsidR="00383576">
        <w:t xml:space="preserve"> and at least nice pants and blouse for women.</w:t>
      </w:r>
      <w:r w:rsidR="0048601B">
        <w:t xml:space="preserve"> Recruiters are not impressed by sloppy attire.</w:t>
      </w:r>
    </w:p>
    <w:p w:rsidR="00981E93" w:rsidRDefault="00981E93"/>
    <w:p w:rsidR="00981E93" w:rsidRDefault="00981E93"/>
    <w:p w:rsidR="00981E93" w:rsidRDefault="00981E93">
      <w:r>
        <w:t xml:space="preserve">1.  </w:t>
      </w:r>
      <w:r w:rsidR="008A6689">
        <w:t>State the name of the recruiter and the company.</w:t>
      </w:r>
    </w:p>
    <w:p w:rsidR="00981E93" w:rsidRDefault="00981E93"/>
    <w:p w:rsidR="00981E93" w:rsidRDefault="00981E93"/>
    <w:p w:rsidR="00981E93" w:rsidRDefault="00981E93"/>
    <w:p w:rsidR="00981E93" w:rsidRDefault="00981E93"/>
    <w:p w:rsidR="00981E93" w:rsidRDefault="00981E93"/>
    <w:p w:rsidR="00981E93" w:rsidRDefault="00981E93"/>
    <w:p w:rsidR="00981E93" w:rsidRDefault="00981E93"/>
    <w:p w:rsidR="00981E93" w:rsidRDefault="00981E93">
      <w:r>
        <w:t xml:space="preserve">2.  </w:t>
      </w:r>
      <w:r w:rsidR="008A6689">
        <w:t>Describe your conversation with the recruiter.</w:t>
      </w:r>
    </w:p>
    <w:p w:rsidR="00981E93" w:rsidRDefault="00981E93"/>
    <w:p w:rsidR="00981E93" w:rsidRDefault="00981E93"/>
    <w:p w:rsidR="00981E93" w:rsidRDefault="00981E93"/>
    <w:p w:rsidR="00981E93" w:rsidRDefault="00981E93"/>
    <w:sectPr w:rsidR="00981E9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F7"/>
    <w:rsid w:val="00074C35"/>
    <w:rsid w:val="00161F0A"/>
    <w:rsid w:val="00383576"/>
    <w:rsid w:val="0048601B"/>
    <w:rsid w:val="004A4F21"/>
    <w:rsid w:val="005C675F"/>
    <w:rsid w:val="007B3493"/>
    <w:rsid w:val="008A6689"/>
    <w:rsid w:val="00981E93"/>
    <w:rsid w:val="00EA1CF7"/>
    <w:rsid w:val="00EE1800"/>
    <w:rsid w:val="00F722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440"/>
      </w:tabs>
      <w:jc w:val="center"/>
    </w:pPr>
    <w:rPr>
      <w:rFonts w:ascii="Palatino" w:eastAsia="Times New Roman" w:hAnsi="Palatino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440"/>
      </w:tabs>
      <w:jc w:val="center"/>
    </w:pPr>
    <w:rPr>
      <w:rFonts w:ascii="Palatino" w:eastAsia="Times New Roman" w:hAnsi="Palatino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CHEMICAL ENGINEERING 291</vt:lpstr>
    </vt:vector>
  </TitlesOfParts>
  <Company>Brigham Young University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CHEMICAL ENGINEERING 291</dc:title>
  <dc:creator>Ken Solen</dc:creator>
  <cp:lastModifiedBy>Tom Fletcher</cp:lastModifiedBy>
  <cp:revision>2</cp:revision>
  <dcterms:created xsi:type="dcterms:W3CDTF">2012-08-21T14:54:00Z</dcterms:created>
  <dcterms:modified xsi:type="dcterms:W3CDTF">2012-08-21T14:54:00Z</dcterms:modified>
</cp:coreProperties>
</file>