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3" w:rsidRDefault="00981E93" w:rsidP="00EE1800">
      <w:pPr>
        <w:pStyle w:val="Title"/>
        <w:tabs>
          <w:tab w:val="clear" w:pos="440"/>
          <w:tab w:val="center" w:pos="4680"/>
          <w:tab w:val="right" w:pos="9270"/>
        </w:tabs>
        <w:jc w:val="left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ab/>
        <w:t>CHEMICAL ENGINEERING 191</w:t>
      </w:r>
      <w:r>
        <w:rPr>
          <w:rFonts w:ascii="Times" w:hAnsi="Times"/>
        </w:rPr>
        <w:tab/>
      </w:r>
      <w:r w:rsidR="00EE1800">
        <w:rPr>
          <w:rFonts w:ascii="Times" w:hAnsi="Times"/>
        </w:rPr>
        <w:t>Fall</w:t>
      </w:r>
      <w:r>
        <w:rPr>
          <w:rFonts w:ascii="Times" w:hAnsi="Times"/>
        </w:rPr>
        <w:t xml:space="preserve"> 201</w:t>
      </w:r>
      <w:r w:rsidR="00894BDE">
        <w:rPr>
          <w:rFonts w:ascii="Times" w:hAnsi="Times"/>
        </w:rPr>
        <w:t>2</w:t>
      </w:r>
    </w:p>
    <w:p w:rsidR="00981E93" w:rsidRDefault="00981E93" w:rsidP="00EE1800">
      <w:pPr>
        <w:tabs>
          <w:tab w:val="center" w:pos="4680"/>
          <w:tab w:val="right" w:pos="9270"/>
        </w:tabs>
      </w:pPr>
      <w:r>
        <w:rPr>
          <w:b/>
        </w:rPr>
        <w:tab/>
        <w:t>LIFELONG LEARNING ASSIGNMENT</w:t>
      </w:r>
      <w:r>
        <w:rPr>
          <w:b/>
        </w:rPr>
        <w:tab/>
      </w:r>
      <w:r w:rsidR="00EE1800">
        <w:rPr>
          <w:b/>
        </w:rPr>
        <w:t>T. H. Fletcher</w:t>
      </w:r>
    </w:p>
    <w:p w:rsidR="00981E93" w:rsidRDefault="00981E93"/>
    <w:p w:rsidR="00981E93" w:rsidRDefault="00981E93"/>
    <w:p w:rsidR="00981E93" w:rsidRDefault="00981E93">
      <w:r>
        <w:t>Your Name _________________________________________</w:t>
      </w:r>
    </w:p>
    <w:p w:rsidR="00981E93" w:rsidRDefault="00981E93"/>
    <w:p w:rsidR="00981E93" w:rsidRDefault="00981E93"/>
    <w:p w:rsidR="00981E93" w:rsidRDefault="00981E93">
      <w:r>
        <w:t xml:space="preserve">The following assignment is due at the beginning of class on </w:t>
      </w:r>
      <w:r w:rsidR="00EE1800">
        <w:rPr>
          <w:b/>
        </w:rPr>
        <w:t xml:space="preserve">November </w:t>
      </w:r>
      <w:r w:rsidR="00894BDE">
        <w:rPr>
          <w:b/>
        </w:rPr>
        <w:t>1</w:t>
      </w:r>
      <w:r>
        <w:t>.  You are required to describe in writing your commitment to Lifelong Learning, including the following:</w:t>
      </w:r>
    </w:p>
    <w:p w:rsidR="00981E93" w:rsidRDefault="00981E93"/>
    <w:p w:rsidR="00981E93" w:rsidRDefault="00981E93"/>
    <w:p w:rsidR="00981E93" w:rsidRDefault="00981E93">
      <w:r>
        <w:t xml:space="preserve">1.  </w:t>
      </w:r>
      <w:r w:rsidR="005F34FE">
        <w:t>What does lifelong learning mean to you, and how important is it to you</w:t>
      </w:r>
      <w:r>
        <w:t>?</w:t>
      </w:r>
    </w:p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>
      <w:r>
        <w:t xml:space="preserve">2.  </w:t>
      </w:r>
      <w:r w:rsidR="005F34FE">
        <w:t>Please indicate some goals you have for lifelong learning.</w:t>
      </w:r>
    </w:p>
    <w:p w:rsidR="00981E93" w:rsidRDefault="00981E93"/>
    <w:p w:rsidR="00981E93" w:rsidRDefault="00981E93"/>
    <w:p w:rsidR="00981E93" w:rsidRDefault="00981E93"/>
    <w:p w:rsidR="00981E93" w:rsidRDefault="00981E93"/>
    <w:sectPr w:rsidR="00981E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F7"/>
    <w:rsid w:val="00161F0A"/>
    <w:rsid w:val="005F34FE"/>
    <w:rsid w:val="00894BDE"/>
    <w:rsid w:val="00981E93"/>
    <w:rsid w:val="00B815B0"/>
    <w:rsid w:val="00C04BF8"/>
    <w:rsid w:val="00D5789B"/>
    <w:rsid w:val="00EA1CF7"/>
    <w:rsid w:val="00EE18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40"/>
      </w:tabs>
      <w:jc w:val="center"/>
    </w:pPr>
    <w:rPr>
      <w:rFonts w:ascii="Palatino" w:eastAsia="Times New Roman" w:hAnsi="Palatino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40"/>
      </w:tabs>
      <w:jc w:val="center"/>
    </w:pPr>
    <w:rPr>
      <w:rFonts w:ascii="Palatino" w:eastAsia="Times New Roman" w:hAnsi="Palatino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ENGINEERING 291</vt:lpstr>
    </vt:vector>
  </TitlesOfParts>
  <Company>Brigham Young University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 291</dc:title>
  <dc:creator>Ken Solen</dc:creator>
  <cp:lastModifiedBy>Tom Fletcher</cp:lastModifiedBy>
  <cp:revision>2</cp:revision>
  <dcterms:created xsi:type="dcterms:W3CDTF">2012-08-21T14:47:00Z</dcterms:created>
  <dcterms:modified xsi:type="dcterms:W3CDTF">2012-08-21T14:47:00Z</dcterms:modified>
</cp:coreProperties>
</file>